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89" w:rsidRPr="00325816" w:rsidRDefault="00056889" w:rsidP="00056889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325816">
        <w:rPr>
          <w:b/>
          <w:sz w:val="24"/>
          <w:u w:val="single"/>
        </w:rPr>
        <w:t>Aktivitätsverfolgung Lernfortschritt 2</w:t>
      </w:r>
      <w:r w:rsidRPr="00325816">
        <w:rPr>
          <w:b/>
          <w:sz w:val="24"/>
          <w:u w:val="single"/>
        </w:rPr>
        <w:tab/>
        <w:t>Netze und vernetzte Gesellschaft</w:t>
      </w:r>
    </w:p>
    <w:p w:rsidR="00056889" w:rsidRPr="00CC63E5" w:rsidRDefault="00056889" w:rsidP="00056889">
      <w:pPr>
        <w:pStyle w:val="Standard1"/>
        <w:widowControl w:val="0"/>
        <w:spacing w:after="200"/>
      </w:pPr>
    </w:p>
    <w:tbl>
      <w:tblPr>
        <w:tblW w:w="12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230"/>
        <w:gridCol w:w="612"/>
      </w:tblGrid>
      <w:tr w:rsidR="00056889" w:rsidRPr="00494915" w:rsidTr="00044E35">
        <w:trPr>
          <w:trHeight w:val="881"/>
        </w:trPr>
        <w:tc>
          <w:tcPr>
            <w:tcW w:w="4395" w:type="dxa"/>
            <w:shd w:val="clear" w:color="auto" w:fill="auto"/>
          </w:tcPr>
          <w:p w:rsidR="00056889" w:rsidRDefault="00056889" w:rsidP="00044E35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>Bestandteile eines Netzwerks unter-scheiden</w:t>
            </w:r>
          </w:p>
          <w:p w:rsidR="00056889" w:rsidRPr="00087A54" w:rsidRDefault="00056889" w:rsidP="00056889">
            <w:pPr>
              <w:pStyle w:val="Standard1"/>
              <w:numPr>
                <w:ilvl w:val="0"/>
                <w:numId w:val="3"/>
              </w:numPr>
              <w:spacing w:before="60" w:line="240" w:lineRule="auto"/>
              <w:ind w:left="816" w:hanging="357"/>
            </w:pPr>
            <w:r>
              <w:t>Server</w:t>
            </w:r>
          </w:p>
          <w:p w:rsidR="00056889" w:rsidRPr="00D074C8" w:rsidRDefault="00056889" w:rsidP="00056889">
            <w:pPr>
              <w:pStyle w:val="Standard1"/>
              <w:numPr>
                <w:ilvl w:val="0"/>
                <w:numId w:val="3"/>
              </w:numPr>
              <w:spacing w:before="60" w:after="120" w:line="240" w:lineRule="auto"/>
              <w:ind w:left="81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Client</w:t>
            </w:r>
          </w:p>
        </w:tc>
        <w:tc>
          <w:tcPr>
            <w:tcW w:w="708" w:type="dxa"/>
          </w:tcPr>
          <w:p w:rsidR="00056889" w:rsidRPr="007B613D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056889" w:rsidRPr="004F16AD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 xml:space="preserve">L2 </w:t>
            </w:r>
            <w:r w:rsidRPr="007B613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Arbeitsauftrag </w:t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>Client-Server.docx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078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Default="00056889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056889" w:rsidRPr="007B613D" w:rsidRDefault="00056889" w:rsidP="00044E35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889" w:rsidRPr="00494915" w:rsidTr="00044E35">
        <w:trPr>
          <w:trHeight w:val="807"/>
        </w:trPr>
        <w:tc>
          <w:tcPr>
            <w:tcW w:w="4395" w:type="dxa"/>
            <w:shd w:val="clear" w:color="auto" w:fill="auto"/>
          </w:tcPr>
          <w:p w:rsidR="00056889" w:rsidRDefault="00056889" w:rsidP="00044E35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Netzwerk einrichten und testen</w:t>
            </w:r>
          </w:p>
          <w:p w:rsidR="00056889" w:rsidRPr="00635E8D" w:rsidRDefault="00056889" w:rsidP="00056889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19"/>
            </w:pPr>
            <w:r>
              <w:t>IP-Adresse</w:t>
            </w:r>
          </w:p>
        </w:tc>
        <w:tc>
          <w:tcPr>
            <w:tcW w:w="708" w:type="dxa"/>
          </w:tcPr>
          <w:p w:rsidR="00056889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056889" w:rsidRDefault="00056889" w:rsidP="00044E35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056889" w:rsidRPr="004F16AD" w:rsidRDefault="00056889" w:rsidP="000D4A0E">
            <w:pPr>
              <w:tabs>
                <w:tab w:val="left" w:pos="1046"/>
                <w:tab w:val="left" w:pos="2018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635E8D">
              <w:rPr>
                <w:rFonts w:ascii="Arial" w:hAnsi="Arial" w:cs="Arial"/>
                <w:sz w:val="22"/>
                <w:szCs w:val="22"/>
              </w:rPr>
              <w:t>L2 1.2 Arbeitsauftrag Ping.docx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Default="00056889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056889" w:rsidRPr="007B613D" w:rsidRDefault="00056889" w:rsidP="00044E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889" w:rsidRPr="00494915" w:rsidTr="00044E35">
        <w:trPr>
          <w:trHeight w:val="587"/>
        </w:trPr>
        <w:tc>
          <w:tcPr>
            <w:tcW w:w="4395" w:type="dxa"/>
            <w:shd w:val="clear" w:color="auto" w:fill="auto"/>
          </w:tcPr>
          <w:p w:rsidR="00056889" w:rsidRPr="00BD28C9" w:rsidRDefault="00056889" w:rsidP="00044E35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  <w:t>Datenaustausch in einem Netzwerk</w:t>
            </w:r>
          </w:p>
        </w:tc>
        <w:tc>
          <w:tcPr>
            <w:tcW w:w="708" w:type="dxa"/>
          </w:tcPr>
          <w:p w:rsidR="00056889" w:rsidRPr="00BD28C9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056889" w:rsidRPr="004F16AD" w:rsidRDefault="00056889" w:rsidP="00044E35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635E8D">
              <w:rPr>
                <w:szCs w:val="22"/>
              </w:rPr>
              <w:t>L2 1.3 Arbeitsauftrag Datenaustausch.docx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Pr="00635E8D" w:rsidRDefault="00056889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56889" w:rsidRPr="00494915" w:rsidTr="00044E35">
        <w:trPr>
          <w:trHeight w:val="836"/>
        </w:trPr>
        <w:tc>
          <w:tcPr>
            <w:tcW w:w="4395" w:type="dxa"/>
            <w:shd w:val="clear" w:color="auto" w:fill="auto"/>
          </w:tcPr>
          <w:p w:rsidR="00056889" w:rsidRDefault="00056889" w:rsidP="00044E35">
            <w:pPr>
              <w:pStyle w:val="Standard1"/>
              <w:spacing w:before="120" w:line="240" w:lineRule="auto"/>
              <w:ind w:left="459" w:right="-108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ab/>
              <w:t>Rechner verbinden</w:t>
            </w:r>
          </w:p>
          <w:p w:rsidR="00056889" w:rsidRPr="00BD28C9" w:rsidRDefault="00056889" w:rsidP="00056889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19"/>
            </w:pPr>
            <w:r>
              <w:t>Switch</w:t>
            </w:r>
          </w:p>
        </w:tc>
        <w:tc>
          <w:tcPr>
            <w:tcW w:w="708" w:type="dxa"/>
          </w:tcPr>
          <w:p w:rsidR="00056889" w:rsidRPr="00086854" w:rsidRDefault="00056889" w:rsidP="00044E35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056889" w:rsidRPr="004F16AD" w:rsidRDefault="00056889" w:rsidP="000D4A0E">
            <w:pPr>
              <w:tabs>
                <w:tab w:val="left" w:pos="1046"/>
                <w:tab w:val="left" w:pos="2018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635E8D">
              <w:rPr>
                <w:rFonts w:ascii="Arial" w:hAnsi="Arial" w:cs="Arial"/>
                <w:color w:val="000000"/>
                <w:sz w:val="22"/>
                <w:szCs w:val="22"/>
              </w:rPr>
              <w:t>L2 1.4 Arbeitsauftrag Switch.docx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Pr="00FA152C" w:rsidRDefault="00056889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056889" w:rsidRPr="004F16AD" w:rsidRDefault="00056889" w:rsidP="00044E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889" w:rsidRPr="00494915" w:rsidTr="00044E35">
        <w:trPr>
          <w:trHeight w:val="891"/>
        </w:trPr>
        <w:tc>
          <w:tcPr>
            <w:tcW w:w="4395" w:type="dxa"/>
            <w:shd w:val="clear" w:color="auto" w:fill="auto"/>
          </w:tcPr>
          <w:p w:rsidR="00056889" w:rsidRDefault="00056889" w:rsidP="00044E35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  <w:r>
              <w:rPr>
                <w:color w:val="auto"/>
                <w:szCs w:val="22"/>
              </w:rPr>
              <w:tab/>
              <w:t>Netzwerke verbinden</w:t>
            </w:r>
          </w:p>
          <w:p w:rsidR="00056889" w:rsidRPr="00BD28C9" w:rsidRDefault="00056889" w:rsidP="00056889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19"/>
            </w:pPr>
            <w:r>
              <w:t>Router</w:t>
            </w:r>
          </w:p>
        </w:tc>
        <w:tc>
          <w:tcPr>
            <w:tcW w:w="708" w:type="dxa"/>
          </w:tcPr>
          <w:p w:rsidR="00056889" w:rsidRPr="008E593B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056889" w:rsidRPr="004F16AD" w:rsidRDefault="00056889" w:rsidP="000D4A0E">
            <w:pPr>
              <w:pStyle w:val="Standard1"/>
              <w:tabs>
                <w:tab w:val="left" w:pos="1046"/>
                <w:tab w:val="left" w:pos="2018"/>
              </w:tabs>
              <w:spacing w:before="120" w:after="120" w:line="240" w:lineRule="auto"/>
              <w:rPr>
                <w:szCs w:val="22"/>
              </w:rPr>
            </w:pPr>
            <w:r w:rsidRPr="00635E8D">
              <w:rPr>
                <w:color w:val="auto"/>
                <w:szCs w:val="22"/>
              </w:rPr>
              <w:t>L2 1.5 Arbeitsauftrag Router.docx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1506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Pr="00742DF5" w:rsidRDefault="00056889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56889" w:rsidRPr="00494915" w:rsidTr="00044E35">
        <w:trPr>
          <w:trHeight w:val="1060"/>
        </w:trPr>
        <w:tc>
          <w:tcPr>
            <w:tcW w:w="4395" w:type="dxa"/>
            <w:shd w:val="clear" w:color="auto" w:fill="auto"/>
          </w:tcPr>
          <w:p w:rsidR="00056889" w:rsidRDefault="00056889" w:rsidP="00044E35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  <w:r>
              <w:rPr>
                <w:color w:val="auto"/>
                <w:szCs w:val="22"/>
              </w:rPr>
              <w:tab/>
              <w:t>'Streckenführung' in einem Netzwerk verfolgen</w:t>
            </w:r>
          </w:p>
          <w:p w:rsidR="00056889" w:rsidRPr="00BD28C9" w:rsidRDefault="00056889" w:rsidP="00056889">
            <w:pPr>
              <w:pStyle w:val="Standard1"/>
              <w:numPr>
                <w:ilvl w:val="0"/>
                <w:numId w:val="1"/>
              </w:numPr>
              <w:spacing w:before="60" w:line="240" w:lineRule="auto"/>
              <w:ind w:left="819"/>
            </w:pPr>
            <w:r>
              <w:t>Routing</w:t>
            </w:r>
          </w:p>
        </w:tc>
        <w:tc>
          <w:tcPr>
            <w:tcW w:w="708" w:type="dxa"/>
          </w:tcPr>
          <w:p w:rsidR="00056889" w:rsidRPr="008E593B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shd w:val="clear" w:color="auto" w:fill="auto"/>
          </w:tcPr>
          <w:p w:rsidR="00056889" w:rsidRPr="004F16AD" w:rsidRDefault="00056889" w:rsidP="000D4A0E">
            <w:pPr>
              <w:pStyle w:val="Standard1"/>
              <w:tabs>
                <w:tab w:val="left" w:pos="1046"/>
                <w:tab w:val="left" w:pos="2018"/>
              </w:tabs>
              <w:spacing w:before="120" w:after="120" w:line="240" w:lineRule="auto"/>
              <w:rPr>
                <w:szCs w:val="22"/>
              </w:rPr>
            </w:pPr>
            <w:r w:rsidRPr="00635E8D">
              <w:rPr>
                <w:color w:val="auto"/>
                <w:szCs w:val="22"/>
              </w:rPr>
              <w:t>L2 1.6 Arbeitsauftrag Routing.docx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Pr="00742DF5" w:rsidRDefault="00056889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56889" w:rsidRPr="00494915" w:rsidTr="000D4A0E">
        <w:trPr>
          <w:trHeight w:val="5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9" w:rsidRPr="00BD28C9" w:rsidRDefault="00056889" w:rsidP="000D4A0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</w:t>
            </w:r>
            <w:r>
              <w:rPr>
                <w:color w:val="auto"/>
                <w:szCs w:val="22"/>
              </w:rPr>
              <w:tab/>
              <w:t>Dateien in einem Netzwerk versenden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89" w:rsidRPr="008E593B" w:rsidRDefault="00056889" w:rsidP="00044E35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9" w:rsidRPr="00635E8D" w:rsidRDefault="00056889" w:rsidP="000D4A0E">
            <w:pPr>
              <w:pStyle w:val="Standard1"/>
              <w:tabs>
                <w:tab w:val="left" w:pos="1046"/>
                <w:tab w:val="left" w:pos="2018"/>
              </w:tabs>
              <w:spacing w:before="120" w:after="120" w:line="240" w:lineRule="auto"/>
              <w:rPr>
                <w:color w:val="auto"/>
                <w:szCs w:val="22"/>
              </w:rPr>
            </w:pPr>
            <w:r w:rsidRPr="00635E8D">
              <w:rPr>
                <w:color w:val="auto"/>
                <w:szCs w:val="22"/>
              </w:rPr>
              <w:t>L2 1.7 Arbeitsauftrag FileServer.docx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893453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6889" w:rsidRPr="00742DF5" w:rsidRDefault="00092717" w:rsidP="00044E35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bookmarkStart w:id="1" w:name="_GoBack"/>
        <w:bookmarkEnd w:id="1"/>
      </w:tr>
    </w:tbl>
    <w:p w:rsidR="00056889" w:rsidRDefault="00056889" w:rsidP="00056889"/>
    <w:p w:rsidR="00056889" w:rsidRDefault="00056889" w:rsidP="00056889"/>
    <w:p w:rsidR="00056889" w:rsidRDefault="00056889" w:rsidP="00056889"/>
    <w:p w:rsidR="00EB5029" w:rsidRDefault="00EB5029"/>
    <w:sectPr w:rsidR="00EB5029" w:rsidSect="005E0120">
      <w:footerReference w:type="default" r:id="rId7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6B1" w:rsidRDefault="009576B1">
      <w:r>
        <w:separator/>
      </w:r>
    </w:p>
  </w:endnote>
  <w:endnote w:type="continuationSeparator" w:id="0">
    <w:p w:rsidR="009576B1" w:rsidRDefault="0095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6B1" w:rsidRDefault="009576B1">
      <w:r>
        <w:separator/>
      </w:r>
    </w:p>
  </w:footnote>
  <w:footnote w:type="continuationSeparator" w:id="0">
    <w:p w:rsidR="009576B1" w:rsidRDefault="00957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092717"/>
    <w:rsid w:val="000D4A0E"/>
    <w:rsid w:val="003533BA"/>
    <w:rsid w:val="00423495"/>
    <w:rsid w:val="004345B0"/>
    <w:rsid w:val="0065141E"/>
    <w:rsid w:val="00740225"/>
    <w:rsid w:val="0075459A"/>
    <w:rsid w:val="009576B1"/>
    <w:rsid w:val="009645DA"/>
    <w:rsid w:val="00B349BA"/>
    <w:rsid w:val="00CD3C57"/>
    <w:rsid w:val="00DD60C0"/>
    <w:rsid w:val="00E61AAC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</cp:revision>
  <dcterms:created xsi:type="dcterms:W3CDTF">2018-09-14T07:46:00Z</dcterms:created>
  <dcterms:modified xsi:type="dcterms:W3CDTF">2018-11-26T17:03:00Z</dcterms:modified>
</cp:coreProperties>
</file>